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EAFF" w:rsidR="0061148E" w:rsidRPr="00C834E2" w:rsidRDefault="00B06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D259" w:rsidR="0061148E" w:rsidRPr="00C834E2" w:rsidRDefault="00B06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F4FF" w:rsidR="00B87ED3" w:rsidRPr="00944D28" w:rsidRDefault="00B0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35BAE" w:rsidR="00B87ED3" w:rsidRPr="00944D28" w:rsidRDefault="00B0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2A144" w:rsidR="00B87ED3" w:rsidRPr="00944D28" w:rsidRDefault="00B0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3F795" w:rsidR="00B87ED3" w:rsidRPr="00944D28" w:rsidRDefault="00B0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6D19" w:rsidR="00B87ED3" w:rsidRPr="00944D28" w:rsidRDefault="00B0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6E57A" w:rsidR="00B87ED3" w:rsidRPr="00944D28" w:rsidRDefault="00B0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492A6" w:rsidR="00B87ED3" w:rsidRPr="00944D28" w:rsidRDefault="00B0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29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B8C4E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4CC91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C4CC3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9C213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7D978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50E9F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1634" w:rsidR="00B87ED3" w:rsidRPr="00944D28" w:rsidRDefault="00B06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7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9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0499C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546A6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57B9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50356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20464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52C81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5B4BC" w:rsidR="00B87ED3" w:rsidRPr="00944D28" w:rsidRDefault="00B0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44B04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8CB9A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894C6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7020C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E90D0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DC908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D6300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6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02F49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6219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78B20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64755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58E5C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ED8DD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6FCCF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D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5FD5A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B1493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AA44B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17CA7" w:rsidR="00B87ED3" w:rsidRPr="00944D28" w:rsidRDefault="00B0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C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C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0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7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9B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