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1E35" w:rsidR="0061148E" w:rsidRPr="00C834E2" w:rsidRDefault="004950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85D5" w:rsidR="0061148E" w:rsidRPr="00C834E2" w:rsidRDefault="004950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A2847" w:rsidR="00B87ED3" w:rsidRPr="00944D28" w:rsidRDefault="0049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7046C" w:rsidR="00B87ED3" w:rsidRPr="00944D28" w:rsidRDefault="0049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0BD96" w:rsidR="00B87ED3" w:rsidRPr="00944D28" w:rsidRDefault="0049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1C784" w:rsidR="00B87ED3" w:rsidRPr="00944D28" w:rsidRDefault="0049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F8B94" w:rsidR="00B87ED3" w:rsidRPr="00944D28" w:rsidRDefault="0049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1F943" w:rsidR="00B87ED3" w:rsidRPr="00944D28" w:rsidRDefault="0049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737EE" w:rsidR="00B87ED3" w:rsidRPr="00944D28" w:rsidRDefault="0049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10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02AA4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F3139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C731D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EB466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9E6D3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26BE5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B605" w:rsidR="00B87ED3" w:rsidRPr="00944D28" w:rsidRDefault="00495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2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7C08C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B68E0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05F57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F9620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AE204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F303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9BFF3" w:rsidR="00B87ED3" w:rsidRPr="00944D28" w:rsidRDefault="0049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2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5984B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4DF29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F7B61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704F1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7951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D852D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A0F19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0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1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5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A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569EC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D13D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0BF7D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91249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EB07A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D6FE8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B1750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0FA7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E0A01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DB0F7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D63C9" w:rsidR="00B87ED3" w:rsidRPr="00944D28" w:rsidRDefault="0049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6F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3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5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9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6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02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2022-10-12T15:16:00.0000000Z</dcterms:modified>
</coreProperties>
</file>