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0646" w:rsidR="0061148E" w:rsidRPr="00C834E2" w:rsidRDefault="009A42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35C0" w:rsidR="0061148E" w:rsidRPr="00C834E2" w:rsidRDefault="009A42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43041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4A7F0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C6063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8EF27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0C861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1516E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FEE79" w:rsidR="00B87ED3" w:rsidRPr="00944D28" w:rsidRDefault="009A4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D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7BE50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BD497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EBEB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35269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06EBD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39B50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FA411" w:rsidR="00B87ED3" w:rsidRPr="00944D28" w:rsidRDefault="009A4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7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2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A3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308C1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80E4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F622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95B64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4CC2B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CA117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E478C" w:rsidR="00B87ED3" w:rsidRPr="00944D28" w:rsidRDefault="009A4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7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9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C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B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6A461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A371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A935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89A51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5952D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F7622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9E01C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A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4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8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7C2FD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D6B81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3E66B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D94D3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03F9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EDD51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4D620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B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3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6A2B" w:rsidR="00B87ED3" w:rsidRPr="00944D28" w:rsidRDefault="009A42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9761B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7FCDA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9CC1A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BDBFE" w:rsidR="00B87ED3" w:rsidRPr="00944D28" w:rsidRDefault="009A4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88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C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4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4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7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422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2022-10-12T15:19:00.0000000Z</dcterms:modified>
</coreProperties>
</file>