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B2DB" w:rsidR="0061148E" w:rsidRPr="00C834E2" w:rsidRDefault="00DB1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3414F" w:rsidR="0061148E" w:rsidRPr="00C834E2" w:rsidRDefault="00DB1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A329E" w:rsidR="00B87ED3" w:rsidRPr="00944D28" w:rsidRDefault="00D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322B3" w:rsidR="00B87ED3" w:rsidRPr="00944D28" w:rsidRDefault="00D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FA9FE" w:rsidR="00B87ED3" w:rsidRPr="00944D28" w:rsidRDefault="00D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91963" w:rsidR="00B87ED3" w:rsidRPr="00944D28" w:rsidRDefault="00D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43756" w:rsidR="00B87ED3" w:rsidRPr="00944D28" w:rsidRDefault="00D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FE3EF" w:rsidR="00B87ED3" w:rsidRPr="00944D28" w:rsidRDefault="00D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3B9A2" w:rsidR="00B87ED3" w:rsidRPr="00944D28" w:rsidRDefault="00D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D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E69F3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41C07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92E56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1A6FB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B3396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9098B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CB3C2" w:rsidR="00B87ED3" w:rsidRPr="00944D28" w:rsidRDefault="00DB1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F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6B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01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22A01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12C29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480B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574C0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6047E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9044E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B0EB3" w:rsidR="00B87ED3" w:rsidRPr="00944D28" w:rsidRDefault="00D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5DC2F" w:rsidR="00B87ED3" w:rsidRPr="00944D28" w:rsidRDefault="00DB1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F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C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7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E8CD3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064CC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594D0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79AD7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6319A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9E53F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119E3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D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A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C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093D7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382A1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B555B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F71DB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9896B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313D1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71404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7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7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2CFA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3C185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73F0F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044ED" w:rsidR="00B87ED3" w:rsidRPr="00944D28" w:rsidRDefault="00D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72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8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1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B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A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1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2022-10-12T15:51:00.0000000Z</dcterms:modified>
</coreProperties>
</file>