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B2DB" w:rsidR="0061148E" w:rsidRPr="00C834E2" w:rsidRDefault="00DB1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414F" w:rsidR="0061148E" w:rsidRPr="00C834E2" w:rsidRDefault="00DB1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A329E" w:rsidR="00B87ED3" w:rsidRPr="00944D28" w:rsidRDefault="00D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22B3" w:rsidR="00B87ED3" w:rsidRPr="00944D28" w:rsidRDefault="00D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FA9FE" w:rsidR="00B87ED3" w:rsidRPr="00944D28" w:rsidRDefault="00D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91963" w:rsidR="00B87ED3" w:rsidRPr="00944D28" w:rsidRDefault="00D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43756" w:rsidR="00B87ED3" w:rsidRPr="00944D28" w:rsidRDefault="00D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FE3EF" w:rsidR="00B87ED3" w:rsidRPr="00944D28" w:rsidRDefault="00D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3B9A2" w:rsidR="00B87ED3" w:rsidRPr="00944D28" w:rsidRDefault="00DB1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D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E69F3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41C07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92E56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1A6FB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B3396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9098B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CB3C2" w:rsidR="00B87ED3" w:rsidRPr="00944D28" w:rsidRDefault="00DB1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F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1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2A01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2C29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480B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74C0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6047E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9044E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B0EB3" w:rsidR="00B87ED3" w:rsidRPr="00944D28" w:rsidRDefault="00DB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5DC2F" w:rsidR="00B87ED3" w:rsidRPr="00944D28" w:rsidRDefault="00DB1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F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C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8CD3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064CC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594D0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79AD7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6319A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9E53F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119E3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D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093D7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382A1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B555B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F71DB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9896B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313D1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71404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7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6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7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2CFA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3C185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73F0F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44ED" w:rsidR="00B87ED3" w:rsidRPr="00944D28" w:rsidRDefault="00DB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72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8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1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A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1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2022-10-12T15:51:00.0000000Z</dcterms:modified>
</coreProperties>
</file>