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CD86" w:rsidR="0061148E" w:rsidRPr="00C834E2" w:rsidRDefault="006C10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B913" w:rsidR="0061148E" w:rsidRPr="00C834E2" w:rsidRDefault="006C10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1B8E6" w:rsidR="00B87ED3" w:rsidRPr="00944D28" w:rsidRDefault="006C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8F137" w:rsidR="00B87ED3" w:rsidRPr="00944D28" w:rsidRDefault="006C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6AF58" w:rsidR="00B87ED3" w:rsidRPr="00944D28" w:rsidRDefault="006C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BEAC5" w:rsidR="00B87ED3" w:rsidRPr="00944D28" w:rsidRDefault="006C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FFF80" w:rsidR="00B87ED3" w:rsidRPr="00944D28" w:rsidRDefault="006C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5D3E2" w:rsidR="00B87ED3" w:rsidRPr="00944D28" w:rsidRDefault="006C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88427" w:rsidR="00B87ED3" w:rsidRPr="00944D28" w:rsidRDefault="006C1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1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F8007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20CCE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4FAC4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E5C32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6F10B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FB193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B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2371B" w:rsidR="00B87ED3" w:rsidRPr="00944D28" w:rsidRDefault="006C1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5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9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C3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339F3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C6057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918C3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94D30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3AD2C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FEE3E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744BC" w:rsidR="00B87ED3" w:rsidRPr="00944D28" w:rsidRDefault="006C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8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7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4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0C5DB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0586B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915F7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04D90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796AF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C3AF8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8532E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3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C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C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C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C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2B8CC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34469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CF46F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2D24C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ED660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5AA6C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10D18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0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C96A1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2C85C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971E6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C6EB0" w:rsidR="00B87ED3" w:rsidRPr="00944D28" w:rsidRDefault="006C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BB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6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A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3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09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2022-10-12T16:24:00.0000000Z</dcterms:modified>
</coreProperties>
</file>