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C5DCD" w:rsidR="0061148E" w:rsidRPr="00C834E2" w:rsidRDefault="00020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5F234" w:rsidR="0061148E" w:rsidRPr="00C834E2" w:rsidRDefault="00020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44455" w:rsidR="00B87ED3" w:rsidRPr="00944D28" w:rsidRDefault="0002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489D2" w:rsidR="00B87ED3" w:rsidRPr="00944D28" w:rsidRDefault="0002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AE9D7" w:rsidR="00B87ED3" w:rsidRPr="00944D28" w:rsidRDefault="0002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8E7E4" w:rsidR="00B87ED3" w:rsidRPr="00944D28" w:rsidRDefault="0002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3AE7E" w:rsidR="00B87ED3" w:rsidRPr="00944D28" w:rsidRDefault="0002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902BB" w:rsidR="00B87ED3" w:rsidRPr="00944D28" w:rsidRDefault="0002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3D055" w:rsidR="00B87ED3" w:rsidRPr="00944D28" w:rsidRDefault="0002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9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CE545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A8623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F564F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019DC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80922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F6911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8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4844A" w:rsidR="00B87ED3" w:rsidRPr="00944D28" w:rsidRDefault="00020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8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E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E6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A6A9F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63BDF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7F85F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E376E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67D4F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CAF94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101AD" w:rsidR="00B87ED3" w:rsidRPr="00944D28" w:rsidRDefault="0002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1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1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8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A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B0334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C3E25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8F18D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BC03C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0260B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38ADE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4793F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6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8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0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C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96105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29124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35EB1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25AAA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5934D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5BAB6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B5CC4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B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4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C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0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041E5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8F09C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B0B0A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B8332" w:rsidR="00B87ED3" w:rsidRPr="00944D28" w:rsidRDefault="0002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CD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95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B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3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3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4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4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0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A3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