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C639" w:rsidR="0061148E" w:rsidRPr="00C834E2" w:rsidRDefault="00633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CAA4" w:rsidR="0061148E" w:rsidRPr="00C834E2" w:rsidRDefault="00633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00364" w:rsidR="00B87ED3" w:rsidRPr="00944D28" w:rsidRDefault="0063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19659" w:rsidR="00B87ED3" w:rsidRPr="00944D28" w:rsidRDefault="0063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8DEC4" w:rsidR="00B87ED3" w:rsidRPr="00944D28" w:rsidRDefault="0063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31F82" w:rsidR="00B87ED3" w:rsidRPr="00944D28" w:rsidRDefault="0063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AF966" w:rsidR="00B87ED3" w:rsidRPr="00944D28" w:rsidRDefault="0063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1688A" w:rsidR="00B87ED3" w:rsidRPr="00944D28" w:rsidRDefault="0063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0B83D" w:rsidR="00B87ED3" w:rsidRPr="00944D28" w:rsidRDefault="0063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5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4F8F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169FC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54F27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6520A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2ADE2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71C0D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B6DB6" w:rsidR="00B87ED3" w:rsidRPr="00944D28" w:rsidRDefault="00633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B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E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911A5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0774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F459F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0D23C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2D91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45B50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DF159" w:rsidR="00B87ED3" w:rsidRPr="00944D28" w:rsidRDefault="0063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E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0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C76C5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CE5F4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927AD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444BF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9A3CC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3308B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E7613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5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F5C3" w:rsidR="00B87ED3" w:rsidRPr="00944D28" w:rsidRDefault="00633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CB383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4A906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90587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E9F3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AED80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6287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37BC0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5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6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1BC9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F7E2E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52862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51599" w:rsidR="00B87ED3" w:rsidRPr="00944D28" w:rsidRDefault="0063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0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3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6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E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D0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