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527C" w:rsidR="0061148E" w:rsidRPr="00C834E2" w:rsidRDefault="00CC0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4274" w:rsidR="0061148E" w:rsidRPr="00C834E2" w:rsidRDefault="00CC0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3EBCF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B53AF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F077A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0DA4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34427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636A1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CF553" w:rsidR="00B87ED3" w:rsidRPr="00944D28" w:rsidRDefault="00CC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99AED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A1FB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F2E18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4BB99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3ADB0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D601B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2A953" w:rsidR="00B87ED3" w:rsidRPr="00944D28" w:rsidRDefault="00CC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5CE4" w:rsidR="00B87ED3" w:rsidRPr="00944D28" w:rsidRDefault="00CC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C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41F29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C9CFF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D6B2C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1E93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16EBF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C6790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FF007" w:rsidR="00B87ED3" w:rsidRPr="00944D28" w:rsidRDefault="00CC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9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4F781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F0E98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6DA93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BB117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51659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25C26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8BF26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B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7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24BC6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357D1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95B1A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137EE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08F24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ACDDC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C647F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3164B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D122A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D04F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43141" w:rsidR="00B87ED3" w:rsidRPr="00944D28" w:rsidRDefault="00CC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9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3B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