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2CE4" w:rsidR="0061148E" w:rsidRPr="00C834E2" w:rsidRDefault="00D63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CA92" w:rsidR="0061148E" w:rsidRPr="00C834E2" w:rsidRDefault="00D63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E7C53" w:rsidR="00B87ED3" w:rsidRPr="00944D28" w:rsidRDefault="00D6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5F4C7" w:rsidR="00B87ED3" w:rsidRPr="00944D28" w:rsidRDefault="00D6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731F2" w:rsidR="00B87ED3" w:rsidRPr="00944D28" w:rsidRDefault="00D6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566C1" w:rsidR="00B87ED3" w:rsidRPr="00944D28" w:rsidRDefault="00D6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0C2CA" w:rsidR="00B87ED3" w:rsidRPr="00944D28" w:rsidRDefault="00D6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476C" w:rsidR="00B87ED3" w:rsidRPr="00944D28" w:rsidRDefault="00D6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4E153" w:rsidR="00B87ED3" w:rsidRPr="00944D28" w:rsidRDefault="00D63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B7E1C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37DF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C26C1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D02EE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02863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E3017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592C" w:rsidR="00B87ED3" w:rsidRPr="00944D28" w:rsidRDefault="00D63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11B6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3D6CE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72CE2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D74D5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DF072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32FE6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DB821" w:rsidR="00B87ED3" w:rsidRPr="00944D28" w:rsidRDefault="00D63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DF89" w:rsidR="00B87ED3" w:rsidRPr="00944D28" w:rsidRDefault="00D63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D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157EE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4A0E6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607E3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DC467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49B1F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FB56B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F444F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9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4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C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1A077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ED35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0609B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F8F11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85BC2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F12A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A49DC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5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6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4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824F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6B4BB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EC9DB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D090" w:rsidR="00B87ED3" w:rsidRPr="00944D28" w:rsidRDefault="00D63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C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A3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85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5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6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5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3E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2022-10-12T18:04:00.0000000Z</dcterms:modified>
</coreProperties>
</file>