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5697" w:rsidR="0061148E" w:rsidRPr="00C834E2" w:rsidRDefault="00494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E10B" w:rsidR="0061148E" w:rsidRPr="00C834E2" w:rsidRDefault="00494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004A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DC777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8A00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1ECC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0343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B9272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16F06" w:rsidR="00B87ED3" w:rsidRPr="00944D28" w:rsidRDefault="0049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B9E1F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CF9E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DF76A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F7FA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BAB2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767BC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35D4" w:rsidR="00B87ED3" w:rsidRPr="00944D28" w:rsidRDefault="00494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26E2" w:rsidR="00B87ED3" w:rsidRPr="00944D28" w:rsidRDefault="00494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68BD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5487F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FFEC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A7F2B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F2DC2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8EFB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8AAD" w:rsidR="00B87ED3" w:rsidRPr="00944D28" w:rsidRDefault="0049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F4840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72D05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C845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70EE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94EBD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A060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CC76C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DF00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50BC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14B0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5FA6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6B9A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B119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DD15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A355B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0EB48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0F44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52FF" w:rsidR="00B87ED3" w:rsidRPr="00944D28" w:rsidRDefault="0049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B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5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4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2022-10-12T18:38:00.0000000Z</dcterms:modified>
</coreProperties>
</file>