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DFB66" w:rsidR="0061148E" w:rsidRPr="00C834E2" w:rsidRDefault="00AC5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92159" w:rsidR="0061148E" w:rsidRPr="00C834E2" w:rsidRDefault="00AC5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53BC7" w:rsidR="00B87ED3" w:rsidRPr="00944D28" w:rsidRDefault="00A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6D60D" w:rsidR="00B87ED3" w:rsidRPr="00944D28" w:rsidRDefault="00A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087ED" w:rsidR="00B87ED3" w:rsidRPr="00944D28" w:rsidRDefault="00A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7EE34" w:rsidR="00B87ED3" w:rsidRPr="00944D28" w:rsidRDefault="00A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5BEA1" w:rsidR="00B87ED3" w:rsidRPr="00944D28" w:rsidRDefault="00A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A661F" w:rsidR="00B87ED3" w:rsidRPr="00944D28" w:rsidRDefault="00A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AE07C" w:rsidR="00B87ED3" w:rsidRPr="00944D28" w:rsidRDefault="00AC5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1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F0C9C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D51FC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7CDF2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81E15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2C491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8A60F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3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B9408" w:rsidR="00B87ED3" w:rsidRPr="00944D28" w:rsidRDefault="00AC5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F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4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6F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B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74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CF7CA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A3E7F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3927D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8667D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006F3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A3785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291B0" w:rsidR="00B87ED3" w:rsidRPr="00944D28" w:rsidRDefault="00AC5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7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0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CF958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8F661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049FF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7488E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03E3A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41A1B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3C5BC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6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0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3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7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F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A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5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4A0E5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24D85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BB64F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C216B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A7EDB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EDBC4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3E697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D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4B51D" w:rsidR="00B87ED3" w:rsidRPr="00944D28" w:rsidRDefault="00AC5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1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9FEF0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C24CF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15EEF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4E0D8" w:rsidR="00B87ED3" w:rsidRPr="00944D28" w:rsidRDefault="00AC5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F4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3A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8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6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C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3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1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D5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2022-10-12T19:41:00.0000000Z</dcterms:modified>
</coreProperties>
</file>