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3227A" w:rsidR="0061148E" w:rsidRPr="00C834E2" w:rsidRDefault="005F7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FC317" w:rsidR="0061148E" w:rsidRPr="00C834E2" w:rsidRDefault="005F7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5D721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C8C52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1C1A7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F942A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A6FB1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0B610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1115D" w:rsidR="00B87ED3" w:rsidRPr="00944D28" w:rsidRDefault="005F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C1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EFF94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1EA32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951BA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086C0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92DC2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5B520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F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8B98" w:rsidR="00B87ED3" w:rsidRPr="00944D28" w:rsidRDefault="005F7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6E0EE" w:rsidR="00B87ED3" w:rsidRPr="00944D28" w:rsidRDefault="005F7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1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D2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7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84FA1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D4055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230DF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4F466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B2BB7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C6B59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400DF" w:rsidR="00B87ED3" w:rsidRPr="00944D28" w:rsidRDefault="005F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9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6B33B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6BEBC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466C0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4B72B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48471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EDD5D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03422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F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6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3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9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E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CDF7C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537E9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FDFB3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D3B65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49BFB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2E2A7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353F2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0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E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8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5946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99E5E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36C1D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AD62E" w:rsidR="00B87ED3" w:rsidRPr="00944D28" w:rsidRDefault="005F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56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A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B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D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E4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2022-10-12T19:47:00.0000000Z</dcterms:modified>
</coreProperties>
</file>