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3227A" w:rsidR="0061148E" w:rsidRPr="00C834E2" w:rsidRDefault="005F7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FC317" w:rsidR="0061148E" w:rsidRPr="00C834E2" w:rsidRDefault="005F7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5D721" w:rsidR="00B87ED3" w:rsidRPr="00944D28" w:rsidRDefault="005F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C8C52" w:rsidR="00B87ED3" w:rsidRPr="00944D28" w:rsidRDefault="005F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1C1A7" w:rsidR="00B87ED3" w:rsidRPr="00944D28" w:rsidRDefault="005F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F942A" w:rsidR="00B87ED3" w:rsidRPr="00944D28" w:rsidRDefault="005F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A6FB1" w:rsidR="00B87ED3" w:rsidRPr="00944D28" w:rsidRDefault="005F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0B610" w:rsidR="00B87ED3" w:rsidRPr="00944D28" w:rsidRDefault="005F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1115D" w:rsidR="00B87ED3" w:rsidRPr="00944D28" w:rsidRDefault="005F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C1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EFF94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1EA32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951BA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086C0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92DC2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5B520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F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8B98" w:rsidR="00B87ED3" w:rsidRPr="00944D28" w:rsidRDefault="005F7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E0EE" w:rsidR="00B87ED3" w:rsidRPr="00944D28" w:rsidRDefault="005F7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1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E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7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84FA1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D4055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230DF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4F466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B2BB7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C6B59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400DF" w:rsidR="00B87ED3" w:rsidRPr="00944D28" w:rsidRDefault="005F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3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9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9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0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8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2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6B33B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6BEBC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466C0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4B72B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48471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EDD5D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03422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F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9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E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CDF7C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537E9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FDFB3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D3B65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49BFB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2E2A7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353F2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E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5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E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8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C5946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99E5E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36C1D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AD62E" w:rsidR="00B87ED3" w:rsidRPr="00944D28" w:rsidRDefault="005F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56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AF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B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7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5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E4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2022-10-12T19:47:00.0000000Z</dcterms:modified>
</coreProperties>
</file>