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56EF" w:rsidR="0061148E" w:rsidRPr="00C834E2" w:rsidRDefault="00F66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8850" w:rsidR="0061148E" w:rsidRPr="00C834E2" w:rsidRDefault="00F66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98841" w:rsidR="00B87ED3" w:rsidRPr="00944D28" w:rsidRDefault="00F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A5EA0" w:rsidR="00B87ED3" w:rsidRPr="00944D28" w:rsidRDefault="00F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B6EC9" w:rsidR="00B87ED3" w:rsidRPr="00944D28" w:rsidRDefault="00F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882E6" w:rsidR="00B87ED3" w:rsidRPr="00944D28" w:rsidRDefault="00F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93E8B" w:rsidR="00B87ED3" w:rsidRPr="00944D28" w:rsidRDefault="00F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E4D37" w:rsidR="00B87ED3" w:rsidRPr="00944D28" w:rsidRDefault="00F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B4173" w:rsidR="00B87ED3" w:rsidRPr="00944D28" w:rsidRDefault="00F6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B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D8C2D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77616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1D5EA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D872E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73838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C72EE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2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B1AC1" w:rsidR="00B87ED3" w:rsidRPr="00944D28" w:rsidRDefault="00F66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8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7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1F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FFDF5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15056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5832A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B1B94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B086D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2D70E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CE829" w:rsidR="00B87ED3" w:rsidRPr="00944D28" w:rsidRDefault="00F6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E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3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D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1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3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10571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15E71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20DDB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E65BE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A5355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5260F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C1CF4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A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0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A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2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F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B9E56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7AC19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A96DB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CBE2A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92E4D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D2267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60307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6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1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A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8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2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D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5540E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51101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D290A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D646C" w:rsidR="00B87ED3" w:rsidRPr="00944D28" w:rsidRDefault="00F6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BF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CA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B3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6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A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C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2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F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5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DE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2022-10-12T20:56:00.0000000Z</dcterms:modified>
</coreProperties>
</file>