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BE93" w:rsidR="0061148E" w:rsidRPr="00C834E2" w:rsidRDefault="00217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8D23" w:rsidR="0061148E" w:rsidRPr="00C834E2" w:rsidRDefault="00217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1A1B0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30AB0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4A61B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0BCA8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E6A1E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63A79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33EFB" w:rsidR="00B87ED3" w:rsidRPr="00944D28" w:rsidRDefault="0021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C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B17A7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D3C5D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4CB1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9EE09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62338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11D9E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E01D" w:rsidR="00B87ED3" w:rsidRPr="00944D28" w:rsidRDefault="00217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1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FEDA" w:rsidR="00B87ED3" w:rsidRPr="00944D28" w:rsidRDefault="00217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F1FBE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1B68B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89C23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479FA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4D8A1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5516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41E58" w:rsidR="00B87ED3" w:rsidRPr="00944D28" w:rsidRDefault="0021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31485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32AD8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3ED9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5AFD4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14F51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69BC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D76A9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3576" w:rsidR="00B87ED3" w:rsidRPr="00944D28" w:rsidRDefault="00217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1036B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B5FED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2DDF8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5E1C2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05894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3BE23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EBB32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9297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2577B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E2E40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F7C0" w:rsidR="00B87ED3" w:rsidRPr="00944D28" w:rsidRDefault="0021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6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4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F8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