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2F9D8" w:rsidR="0061148E" w:rsidRPr="00C834E2" w:rsidRDefault="007632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14B4" w:rsidR="0061148E" w:rsidRPr="00C834E2" w:rsidRDefault="007632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2687C" w:rsidR="00B87ED3" w:rsidRPr="00944D28" w:rsidRDefault="0076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3FADC" w:rsidR="00B87ED3" w:rsidRPr="00944D28" w:rsidRDefault="0076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35B7D" w:rsidR="00B87ED3" w:rsidRPr="00944D28" w:rsidRDefault="0076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4E206" w:rsidR="00B87ED3" w:rsidRPr="00944D28" w:rsidRDefault="0076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09B06" w:rsidR="00B87ED3" w:rsidRPr="00944D28" w:rsidRDefault="0076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E60CB" w:rsidR="00B87ED3" w:rsidRPr="00944D28" w:rsidRDefault="0076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6E6BC" w:rsidR="00B87ED3" w:rsidRPr="00944D28" w:rsidRDefault="0076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50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EE56F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954FB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30961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1E5AE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4D1EE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2F994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6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882BF" w:rsidR="00B87ED3" w:rsidRPr="00944D28" w:rsidRDefault="00763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D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5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6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D9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193CA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73A7C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3E6DF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F8AE5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AD194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C84EB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DCDF1" w:rsidR="00B87ED3" w:rsidRPr="00944D28" w:rsidRDefault="0076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B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C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0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3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2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DC4B0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166A8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B417F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A1CC8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BEE90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34056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94B87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F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C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C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E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3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F3F04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BE2AD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66051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3DD4A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EA9B7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9830F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D5FFC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1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3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D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1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5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8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C4785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91864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34C4B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3DCCD" w:rsidR="00B87ED3" w:rsidRPr="00944D28" w:rsidRDefault="0076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A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4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90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0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9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2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0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1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2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2022-10-12T23:05:00.0000000Z</dcterms:modified>
</coreProperties>
</file>