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D53F" w:rsidR="0061148E" w:rsidRPr="00C834E2" w:rsidRDefault="00D85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9DB0E" w:rsidR="0061148E" w:rsidRPr="00C834E2" w:rsidRDefault="00D85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6109C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10A12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9880F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FB712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BA8C2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04409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545DD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5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D2ACB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47A8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FA2E1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7D178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2DB05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44DA6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3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269C" w:rsidR="00B87ED3" w:rsidRPr="00944D28" w:rsidRDefault="00D85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7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9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9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F93B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8FB53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AA73E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63B6D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8916A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214BF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8F06D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D0B3F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CCA0D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F1F7B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92C55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C6671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3C050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3649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72B63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D8DF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D069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B0A71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CA6E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19787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AFAC7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52D33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09AC4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295D7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1D19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D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8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269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2022-10-12T23:44:00.0000000Z</dcterms:modified>
</coreProperties>
</file>