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2DA5D" w:rsidR="0061148E" w:rsidRPr="00C834E2" w:rsidRDefault="000805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67371B" w:rsidR="00B87ED3" w:rsidRPr="00944D28" w:rsidRDefault="000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CB9DD" w:rsidR="00B87ED3" w:rsidRPr="00944D28" w:rsidRDefault="000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F3327A" w:rsidR="00B87ED3" w:rsidRPr="00944D28" w:rsidRDefault="000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E564" w:rsidR="00B87ED3" w:rsidRPr="00944D28" w:rsidRDefault="000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6A0B8" w:rsidR="00B87ED3" w:rsidRPr="00944D28" w:rsidRDefault="000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5DCBC" w:rsidR="00B87ED3" w:rsidRPr="00944D28" w:rsidRDefault="000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A9CFE" w:rsidR="00B87ED3" w:rsidRPr="00944D28" w:rsidRDefault="0008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57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F1A75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EE01CB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4694F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38476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21819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055BE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5F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6F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7A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8D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D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3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601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0F336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1F4A7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CB3CC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935EA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38FE3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0A30B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B258F" w:rsidR="00B87ED3" w:rsidRPr="00944D28" w:rsidRDefault="0008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39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A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6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C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5FFA2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CA568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BF3F4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E7B0A0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53012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79448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74D37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C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2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A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F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2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0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9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EDD51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00F1E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80E71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7CAB1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1563A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856AB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42B46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D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0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E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7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5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58E5A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A993A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4C9BE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E08D2" w:rsidR="00B87ED3" w:rsidRPr="00944D28" w:rsidRDefault="0008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71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04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5A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2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5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C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5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5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E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B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