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C9C0" w:rsidR="0061148E" w:rsidRPr="00177744" w:rsidRDefault="00760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3F83" w:rsidR="0061148E" w:rsidRPr="00177744" w:rsidRDefault="00760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6AD54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B6DB8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CD0DE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D619A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85C31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29CCF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CA6CF" w:rsidR="00983D57" w:rsidRPr="00177744" w:rsidRDefault="0076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08B9D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AE514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9C139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2C189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0E4F7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35FAA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C0E0E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08C80" w:rsidR="00B87ED3" w:rsidRPr="00177744" w:rsidRDefault="00760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2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6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7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C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9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3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B0934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424A7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B551C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86B98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E3879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7A728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617DF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D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F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C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4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9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4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E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0501C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9A093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04DA3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9D69A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C014E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FD62C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41118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E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1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F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A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A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8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0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2A61B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8FCFE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70FDB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31CA5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24B46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E78E2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3532C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B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E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8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E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E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0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A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485F4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CD087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DFB92" w:rsidR="00B87ED3" w:rsidRPr="00177744" w:rsidRDefault="0076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6F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58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DE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0F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3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8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8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A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2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0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8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D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