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9BDF" w:rsidR="0061148E" w:rsidRPr="00177744" w:rsidRDefault="00611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CFEC" w:rsidR="0061148E" w:rsidRPr="00177744" w:rsidRDefault="00611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3FB9C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B6777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04927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E726F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99518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A6851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2AE64" w:rsidR="00983D57" w:rsidRPr="00177744" w:rsidRDefault="0061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74432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FE0BD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9A213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65681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9C9F5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EADC1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7C35C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38811" w:rsidR="00B87ED3" w:rsidRPr="00177744" w:rsidRDefault="0061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D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B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1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5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5D5D2" w:rsidR="00B87ED3" w:rsidRPr="00177744" w:rsidRDefault="00611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E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0243D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85A01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A6E5A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2D980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96D2A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2515C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83807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A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1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8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E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D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7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A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65AD3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AD1A3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06606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6379E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B8216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AADEE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F0B6C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7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9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6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0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A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F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6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6F41B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E3FB7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61ACD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56749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07EFF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72C88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B8321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F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F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E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8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4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2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31B35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62CC2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0C28D" w:rsidR="00B87ED3" w:rsidRPr="00177744" w:rsidRDefault="0061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3B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5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60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5D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7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F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4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7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2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7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0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E2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2022-10-12T02:12:00.0000000Z</dcterms:modified>
</coreProperties>
</file>