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8F8A" w:rsidR="0061148E" w:rsidRPr="00177744" w:rsidRDefault="00260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41D8" w:rsidR="0061148E" w:rsidRPr="00177744" w:rsidRDefault="00260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368C0" w:rsidR="00983D57" w:rsidRPr="00177744" w:rsidRDefault="00260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4BC4F" w:rsidR="00983D57" w:rsidRPr="00177744" w:rsidRDefault="00260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DC04B" w:rsidR="00983D57" w:rsidRPr="00177744" w:rsidRDefault="00260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D8880" w:rsidR="00983D57" w:rsidRPr="00177744" w:rsidRDefault="00260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DC861" w:rsidR="00983D57" w:rsidRPr="00177744" w:rsidRDefault="00260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7E7AE" w:rsidR="00983D57" w:rsidRPr="00177744" w:rsidRDefault="00260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70B99" w:rsidR="00983D57" w:rsidRPr="00177744" w:rsidRDefault="00260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92030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F01A6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BEF3B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1B2CE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E7362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087F7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55334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F5C89" w:rsidR="00B87ED3" w:rsidRPr="00177744" w:rsidRDefault="00260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F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5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5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D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C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5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3CD15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D5700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5F33F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FEF07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7A94E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D491C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0A687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F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F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1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1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7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A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1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A0A52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E783C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AA48F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AC404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54A72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2022F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A64F3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A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7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7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E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5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A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F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BEF30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3D04F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19B94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7C8C4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766F9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97F14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F5A8F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3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B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A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D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73109" w:rsidR="00B87ED3" w:rsidRPr="00177744" w:rsidRDefault="00260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C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1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274EC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9AD82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97044" w:rsidR="00B87ED3" w:rsidRPr="00177744" w:rsidRDefault="0026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B7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30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E2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97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C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2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4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F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8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8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5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0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