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4426F" w:rsidR="0061148E" w:rsidRPr="00177744" w:rsidRDefault="00031D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59F4B" w:rsidR="0061148E" w:rsidRPr="00177744" w:rsidRDefault="00031D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2BEDD" w:rsidR="00983D57" w:rsidRPr="00177744" w:rsidRDefault="0003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75692" w:rsidR="00983D57" w:rsidRPr="00177744" w:rsidRDefault="0003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8BC5E" w:rsidR="00983D57" w:rsidRPr="00177744" w:rsidRDefault="0003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517E6" w:rsidR="00983D57" w:rsidRPr="00177744" w:rsidRDefault="0003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9CACF" w:rsidR="00983D57" w:rsidRPr="00177744" w:rsidRDefault="0003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51283" w:rsidR="00983D57" w:rsidRPr="00177744" w:rsidRDefault="0003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529818" w:rsidR="00983D57" w:rsidRPr="00177744" w:rsidRDefault="0003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40838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08D9E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A969F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53F59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B7781D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9BF8B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13BEE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C3C07" w:rsidR="00B87ED3" w:rsidRPr="00177744" w:rsidRDefault="00031D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5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1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C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7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6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E4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47E8B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D3D34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0DCB7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F1949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A034A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32C70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D5E76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7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1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0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9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1C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C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D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F6DE4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AC5D9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D7254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6B948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565AC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55EDE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B9B02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7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4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8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E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A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5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269BB" w:rsidR="00B87ED3" w:rsidRPr="00177744" w:rsidRDefault="00031D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6B149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4C0F0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6A5C8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529B3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79D38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9E60D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01637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C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A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2E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D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7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B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1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A6500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21AE6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02423" w:rsidR="00B87ED3" w:rsidRPr="00177744" w:rsidRDefault="0003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78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C5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9E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DF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1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E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7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2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E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F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0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D0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2022-10-12T02:54:00.0000000Z</dcterms:modified>
</coreProperties>
</file>