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CE69" w:rsidR="0061148E" w:rsidRPr="00177744" w:rsidRDefault="00BD6D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88B2" w:rsidR="0061148E" w:rsidRPr="00177744" w:rsidRDefault="00BD6D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8023F" w:rsidR="00983D57" w:rsidRPr="00177744" w:rsidRDefault="00BD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4C3B6" w:rsidR="00983D57" w:rsidRPr="00177744" w:rsidRDefault="00BD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8514B" w:rsidR="00983D57" w:rsidRPr="00177744" w:rsidRDefault="00BD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3B164" w:rsidR="00983D57" w:rsidRPr="00177744" w:rsidRDefault="00BD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C94AD" w:rsidR="00983D57" w:rsidRPr="00177744" w:rsidRDefault="00BD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59A13" w:rsidR="00983D57" w:rsidRPr="00177744" w:rsidRDefault="00BD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1C6E5" w:rsidR="00983D57" w:rsidRPr="00177744" w:rsidRDefault="00BD6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E8195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D4D14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39970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DAB9F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F0C7E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68E7E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5D330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D7436" w:rsidR="00B87ED3" w:rsidRPr="00177744" w:rsidRDefault="00BD6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2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2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D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F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636B5" w:rsidR="00B87ED3" w:rsidRPr="00177744" w:rsidRDefault="00BD6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3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FA2A6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317C7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15FE8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340B2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35617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5DFD6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219DB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F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4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9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5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A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8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6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55AF6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0BA38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4C9AF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B0559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5E8D2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B26C5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B1DB4B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F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4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A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8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1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B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6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1347D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4B6CC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5B824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B42D1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40C01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A65FC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D63F7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7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5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5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E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D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7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0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82642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30FA8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5D46B" w:rsidR="00B87ED3" w:rsidRPr="00177744" w:rsidRDefault="00BD6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54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D6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A7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15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0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C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2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D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A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9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8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D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2022-10-13T12:20:00.0000000Z</dcterms:modified>
</coreProperties>
</file>