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8993B" w:rsidR="0061148E" w:rsidRPr="00177744" w:rsidRDefault="00A004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2218" w:rsidR="0061148E" w:rsidRPr="00177744" w:rsidRDefault="00A004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8018E" w:rsidR="00983D57" w:rsidRPr="00177744" w:rsidRDefault="00A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D0629" w:rsidR="00983D57" w:rsidRPr="00177744" w:rsidRDefault="00A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116E1" w:rsidR="00983D57" w:rsidRPr="00177744" w:rsidRDefault="00A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76BC4" w:rsidR="00983D57" w:rsidRPr="00177744" w:rsidRDefault="00A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C561E" w:rsidR="00983D57" w:rsidRPr="00177744" w:rsidRDefault="00A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4B60C" w:rsidR="00983D57" w:rsidRPr="00177744" w:rsidRDefault="00A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C988E" w:rsidR="00983D57" w:rsidRPr="00177744" w:rsidRDefault="00A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2099C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7C0D0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8CA44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1C6B5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1D6AD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EBECE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EB151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80820" w:rsidR="00B87ED3" w:rsidRPr="00177744" w:rsidRDefault="00A004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C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4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0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5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A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5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19F6D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DB2CFA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7E45E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C5B8C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FBA6C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8EBE6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8436B0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D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9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0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0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F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E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2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7D778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C27B0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A366C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85E15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C0918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97F1D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F07F5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1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B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6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E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5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FE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0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AFA01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1B15F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A57E9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99126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269AB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0596E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92AB6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5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E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B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2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C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3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8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4438D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D6C08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B1DA4" w:rsidR="00B87ED3" w:rsidRPr="00177744" w:rsidRDefault="00A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B3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16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63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98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0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6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C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A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E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4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D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4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2022-10-12T04:25:00.0000000Z</dcterms:modified>
</coreProperties>
</file>