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CE95" w:rsidR="0061148E" w:rsidRPr="00177744" w:rsidRDefault="002C1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83885" w:rsidR="0061148E" w:rsidRPr="00177744" w:rsidRDefault="002C1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CB149" w:rsidR="00983D57" w:rsidRPr="00177744" w:rsidRDefault="002C1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8DF56" w:rsidR="00983D57" w:rsidRPr="00177744" w:rsidRDefault="002C1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AB416" w:rsidR="00983D57" w:rsidRPr="00177744" w:rsidRDefault="002C1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124B6" w:rsidR="00983D57" w:rsidRPr="00177744" w:rsidRDefault="002C1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05E6C" w:rsidR="00983D57" w:rsidRPr="00177744" w:rsidRDefault="002C1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AF045" w:rsidR="00983D57" w:rsidRPr="00177744" w:rsidRDefault="002C1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4A7C9" w:rsidR="00983D57" w:rsidRPr="00177744" w:rsidRDefault="002C1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B5963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FDBE2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6C217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97028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EB103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2AA6C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F1A5A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EBDDB" w:rsidR="00B87ED3" w:rsidRPr="00177744" w:rsidRDefault="002C1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3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0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0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9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0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2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35658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F60E1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D8E72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C6EB7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55E59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C0AD6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83225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4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4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E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0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1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8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8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E9AD6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6FB03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FF72C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2F8B1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907CB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598E0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36A29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6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8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A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B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C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6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C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98C1D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E1EAC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C65E2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6BFC7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20E66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FC9C1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F8DE2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1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B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D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8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F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B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2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B8B2A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568D3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544EA" w:rsidR="00B87ED3" w:rsidRPr="00177744" w:rsidRDefault="002C1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3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27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E5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5D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6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3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1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C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B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9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1A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D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2022-10-12T04:48:00.0000000Z</dcterms:modified>
</coreProperties>
</file>