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3935" w:rsidR="0061148E" w:rsidRPr="00177744" w:rsidRDefault="006F1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6CBC5" w:rsidR="0061148E" w:rsidRPr="00177744" w:rsidRDefault="006F1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A0858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EE33E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D294A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BC57C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7E812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CEDCC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F0DE2" w:rsidR="00983D57" w:rsidRPr="00177744" w:rsidRDefault="006F1B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854A5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74AA2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DA717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F7141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86F82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44012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3ADA3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82632" w:rsidR="00B87ED3" w:rsidRPr="00177744" w:rsidRDefault="006F1B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F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8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A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A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8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B9AC5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4145F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F766E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4610A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F4DEA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B4572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1EED2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D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E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F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B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C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4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3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A0030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4398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1D381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DFD87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305B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B493D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8C9A0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5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8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B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4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7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5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B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60D81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BCAA9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6AD59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B4888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BE3FE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B164E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A4FA9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0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A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5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A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6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3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E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36228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1BEB6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A115D" w:rsidR="00B87ED3" w:rsidRPr="00177744" w:rsidRDefault="006F1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7C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A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21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7D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9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E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8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C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2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2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0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B0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2022-10-12T04:58:00.0000000Z</dcterms:modified>
</coreProperties>
</file>