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C0744" w:rsidR="0061148E" w:rsidRPr="00177744" w:rsidRDefault="00DF71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2A10" w:rsidR="0061148E" w:rsidRPr="00177744" w:rsidRDefault="00DF71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05937" w:rsidR="00983D57" w:rsidRPr="00177744" w:rsidRDefault="00DF7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380D9" w:rsidR="00983D57" w:rsidRPr="00177744" w:rsidRDefault="00DF7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E55E5" w:rsidR="00983D57" w:rsidRPr="00177744" w:rsidRDefault="00DF7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AEDB8" w:rsidR="00983D57" w:rsidRPr="00177744" w:rsidRDefault="00DF7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49958" w:rsidR="00983D57" w:rsidRPr="00177744" w:rsidRDefault="00DF7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11265" w:rsidR="00983D57" w:rsidRPr="00177744" w:rsidRDefault="00DF7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B6E11" w:rsidR="00983D57" w:rsidRPr="00177744" w:rsidRDefault="00DF7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BCC28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E2EF9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29D4D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3D14A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7E900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247DB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789DE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67A42" w:rsidR="00B87ED3" w:rsidRPr="00177744" w:rsidRDefault="00DF7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34EA6" w:rsidR="00B87ED3" w:rsidRPr="00177744" w:rsidRDefault="00DF7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9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0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2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B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0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AD26E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B55CD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E018B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34C82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148E0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657BC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B23BD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7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7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E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A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5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0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6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D4849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DE995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E451E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8D6CF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D91D3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FCC37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570CD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A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6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E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5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0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A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5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24AEF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B99B8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8B9E5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49439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47718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1A9B0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E73A5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1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4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0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7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9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7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7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B8692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7C421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BB1E2" w:rsidR="00B87ED3" w:rsidRPr="00177744" w:rsidRDefault="00DF7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A7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21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35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CB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6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B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3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5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0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E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9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18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