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F457" w:rsidR="0061148E" w:rsidRPr="00177744" w:rsidRDefault="00C31B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8BD98" w:rsidR="0061148E" w:rsidRPr="00177744" w:rsidRDefault="00C31B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72801" w:rsidR="00983D57" w:rsidRPr="00177744" w:rsidRDefault="00C3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560A4" w:rsidR="00983D57" w:rsidRPr="00177744" w:rsidRDefault="00C3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37440" w:rsidR="00983D57" w:rsidRPr="00177744" w:rsidRDefault="00C3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C27C2" w:rsidR="00983D57" w:rsidRPr="00177744" w:rsidRDefault="00C3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E343E" w:rsidR="00983D57" w:rsidRPr="00177744" w:rsidRDefault="00C3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80DDF" w:rsidR="00983D57" w:rsidRPr="00177744" w:rsidRDefault="00C3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E5227" w:rsidR="00983D57" w:rsidRPr="00177744" w:rsidRDefault="00C3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71BA9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FF13C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60BFC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05D44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FCCFF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24BD3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58584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4D4B0" w:rsidR="00B87ED3" w:rsidRPr="00177744" w:rsidRDefault="00C31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6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6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6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8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3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0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F03E5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3714E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D4F65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7BD74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D79F4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6B77B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095F6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5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E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B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B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C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9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5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25601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54B4B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D9F09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71C96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AEA4D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650A9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65944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A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6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A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0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B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1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B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B5077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44129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A2424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70A81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C35C8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C076A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21DF1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A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4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9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A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7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5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3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12630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9CF85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CF4C1" w:rsidR="00B87ED3" w:rsidRPr="00177744" w:rsidRDefault="00C3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8B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B1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46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2C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2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A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6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3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D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F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0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BC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2022-10-12T05:51:00.0000000Z</dcterms:modified>
</coreProperties>
</file>