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78D80" w:rsidR="0061148E" w:rsidRPr="00177744" w:rsidRDefault="00E15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CA7A" w:rsidR="0061148E" w:rsidRPr="00177744" w:rsidRDefault="00E15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1F6E9" w:rsidR="00983D57" w:rsidRPr="00177744" w:rsidRDefault="00E1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86ACA" w:rsidR="00983D57" w:rsidRPr="00177744" w:rsidRDefault="00E1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36C94" w:rsidR="00983D57" w:rsidRPr="00177744" w:rsidRDefault="00E1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ECDA9" w:rsidR="00983D57" w:rsidRPr="00177744" w:rsidRDefault="00E1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E42B7" w:rsidR="00983D57" w:rsidRPr="00177744" w:rsidRDefault="00E1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D2061" w:rsidR="00983D57" w:rsidRPr="00177744" w:rsidRDefault="00E1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AA580" w:rsidR="00983D57" w:rsidRPr="00177744" w:rsidRDefault="00E1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5170D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8238E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93012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7BC16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D9B77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6C518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49891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3D263" w:rsidR="00B87ED3" w:rsidRPr="00177744" w:rsidRDefault="00E15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8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5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7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1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3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D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24A74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EEF3C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5111A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1A25F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08542B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EDB40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66C7D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F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C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D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F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1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E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C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887D0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08A38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8E684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4B5DE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655FD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DAD6C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014BD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F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3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0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1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D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2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8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F1DE7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1B8E0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3D0E6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70F42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44679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946ED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A57B6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A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E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1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1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0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2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3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B1436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76DA1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EAEA4" w:rsidR="00B87ED3" w:rsidRPr="00177744" w:rsidRDefault="00E1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12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1D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88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2E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3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5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E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3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D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A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2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9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