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D795D" w:rsidR="0061148E" w:rsidRPr="00177744" w:rsidRDefault="002052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2D734" w:rsidR="0061148E" w:rsidRPr="00177744" w:rsidRDefault="002052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4301D" w:rsidR="00983D57" w:rsidRPr="00177744" w:rsidRDefault="00205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9E74E" w:rsidR="00983D57" w:rsidRPr="00177744" w:rsidRDefault="00205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F0F02" w:rsidR="00983D57" w:rsidRPr="00177744" w:rsidRDefault="00205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F12CF" w:rsidR="00983D57" w:rsidRPr="00177744" w:rsidRDefault="00205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9380F" w:rsidR="00983D57" w:rsidRPr="00177744" w:rsidRDefault="00205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733BE" w:rsidR="00983D57" w:rsidRPr="00177744" w:rsidRDefault="00205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3A4E3" w:rsidR="00983D57" w:rsidRPr="00177744" w:rsidRDefault="00205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2C367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9037D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516C7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F20CD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D42D5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5BC78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A8394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4C477" w:rsidR="00B87ED3" w:rsidRPr="00177744" w:rsidRDefault="00205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7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7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A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9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C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6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C9058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311F6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5D924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10E64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45C0C4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E7400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C92A2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A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4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8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1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1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4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2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38DE3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F8D11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B5C59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B092D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AB6B3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DAE5A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5AC44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7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3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2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B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F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6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E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8C42D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CE00C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CCC44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36DD7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E4BFA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CBBDF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2BF8D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A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B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5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9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5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0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B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A96F4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9C50E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128F3" w:rsidR="00B87ED3" w:rsidRPr="00177744" w:rsidRDefault="00205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1A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54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B8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9D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D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9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C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1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0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E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9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2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2022-10-12T06:38:00.0000000Z</dcterms:modified>
</coreProperties>
</file>