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06E9" w:rsidR="0061148E" w:rsidRPr="00177744" w:rsidRDefault="001A3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BC5B" w:rsidR="0061148E" w:rsidRPr="00177744" w:rsidRDefault="001A3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67F55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250FB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84994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B442C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4D1E4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9442B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E0157" w:rsidR="00983D57" w:rsidRPr="00177744" w:rsidRDefault="001A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C6E88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1F847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FCD88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2DA24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0475D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CA8F2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29AB7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957FC" w:rsidR="00B87ED3" w:rsidRPr="00177744" w:rsidRDefault="001A3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874CC" w:rsidR="00B87ED3" w:rsidRPr="00177744" w:rsidRDefault="001A3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C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7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E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9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6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FA90C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10261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E0213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A80E3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BA90E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EE9CA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CB3CD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5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4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2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F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1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B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A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2E57D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C3C23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36463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8A0BD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DB959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0138E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E01BF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A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B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F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B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C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A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5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3DD01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2E981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A3E24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37408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DCA36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1B5DF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3AF99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2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4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E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6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3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A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4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40D84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8B18E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A50A2" w:rsidR="00B87ED3" w:rsidRPr="00177744" w:rsidRDefault="001A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53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60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58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CD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7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0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3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7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E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A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F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E4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2022-10-12T08:19:00.0000000Z</dcterms:modified>
</coreProperties>
</file>