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9065" w:rsidR="0061148E" w:rsidRPr="00177744" w:rsidRDefault="008B7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10EC" w:rsidR="0061148E" w:rsidRPr="00177744" w:rsidRDefault="008B7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17801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D3C23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5F692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C13C6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10335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A1C97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2BBDB" w:rsidR="00983D57" w:rsidRPr="00177744" w:rsidRDefault="008B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A4B30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D8C3D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630FD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24C05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37006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6446D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679C4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CFE52" w:rsidR="00B87ED3" w:rsidRPr="00177744" w:rsidRDefault="008B7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9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2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B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D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B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A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5E711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F07FE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94BC0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ADF0E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BA50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AA9B6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213B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E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2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C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7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D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B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025D6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4C13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12EBE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D384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0369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E8F84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ADA2F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8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5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A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5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B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4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1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705AC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4DE61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EA023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35E22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E5E01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627B9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61208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1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4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2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F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9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E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E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30C83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A8EA2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EA189" w:rsidR="00B87ED3" w:rsidRPr="00177744" w:rsidRDefault="008B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2C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0B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4C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66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3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E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7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E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1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F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4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8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2022-10-12T10:28:00.0000000Z</dcterms:modified>
</coreProperties>
</file>