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EAF8" w:rsidR="0061148E" w:rsidRPr="00177744" w:rsidRDefault="00CC1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274B" w:rsidR="0061148E" w:rsidRPr="00177744" w:rsidRDefault="00CC1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E239B" w:rsidR="00983D57" w:rsidRPr="00177744" w:rsidRDefault="00CC1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14594" w:rsidR="00983D57" w:rsidRPr="00177744" w:rsidRDefault="00CC1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95E7A" w:rsidR="00983D57" w:rsidRPr="00177744" w:rsidRDefault="00CC1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DA96F" w:rsidR="00983D57" w:rsidRPr="00177744" w:rsidRDefault="00CC1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71B1C" w:rsidR="00983D57" w:rsidRPr="00177744" w:rsidRDefault="00CC1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F5770" w:rsidR="00983D57" w:rsidRPr="00177744" w:rsidRDefault="00CC1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07711" w:rsidR="00983D57" w:rsidRPr="00177744" w:rsidRDefault="00CC1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3FFD0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FD445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FC0E4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32272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D7685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7C240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A7698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6F941" w:rsidR="00B87ED3" w:rsidRPr="00177744" w:rsidRDefault="00CC1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F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7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D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8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3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4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35DF9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CEB0A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27567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7F611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A8B07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2FAF1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A6E06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8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1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E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7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4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1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B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CBDE9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E4BBD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EBDD0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70FF0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A529E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2F1C0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C8CDC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E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C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4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B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0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1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4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5B91A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9EDD4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F8AD1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897EB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2F502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2D03D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881DC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A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5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D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8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E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B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A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FE96F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C43FB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7503C" w:rsidR="00B87ED3" w:rsidRPr="00177744" w:rsidRDefault="00CC1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83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85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B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B9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B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8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D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C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E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7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D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09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