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87441" w:rsidR="0061148E" w:rsidRPr="00177744" w:rsidRDefault="00C16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D4A5" w:rsidR="0061148E" w:rsidRPr="00177744" w:rsidRDefault="00C16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C6B68" w:rsidR="00983D57" w:rsidRPr="00177744" w:rsidRDefault="00C1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43991" w:rsidR="00983D57" w:rsidRPr="00177744" w:rsidRDefault="00C1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ADD54" w:rsidR="00983D57" w:rsidRPr="00177744" w:rsidRDefault="00C1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9ED49" w:rsidR="00983D57" w:rsidRPr="00177744" w:rsidRDefault="00C1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9DB08" w:rsidR="00983D57" w:rsidRPr="00177744" w:rsidRDefault="00C1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E1639" w:rsidR="00983D57" w:rsidRPr="00177744" w:rsidRDefault="00C1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7E604" w:rsidR="00983D57" w:rsidRPr="00177744" w:rsidRDefault="00C16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A8A93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23FB3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40E93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4CD70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7EE1C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37693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4D41D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DEC8F" w:rsidR="00B87ED3" w:rsidRPr="00177744" w:rsidRDefault="00C16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2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F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A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6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8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9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D7FEA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56503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C6777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661A1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109E9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3AE78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E05B6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0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0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A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C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6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F8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D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C039C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609A0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F9A48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72A5B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FD715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A983F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83512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3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C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E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0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B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F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8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9E8D5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ABDD7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D21E5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75D47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5898E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597E7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E746A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5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1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A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2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A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1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4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134AC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884AF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57E3F" w:rsidR="00B87ED3" w:rsidRPr="00177744" w:rsidRDefault="00C16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B8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5F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96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CB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E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6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9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1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7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5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F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B7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