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7441" w:rsidR="0061148E" w:rsidRPr="00177744" w:rsidRDefault="00C16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D4A5" w:rsidR="0061148E" w:rsidRPr="00177744" w:rsidRDefault="00C16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C6B68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43991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ADD54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9ED49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69DB08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E1639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7E604" w:rsidR="00983D57" w:rsidRPr="00177744" w:rsidRDefault="00C16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A8A93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23FB3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40E93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4CD70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7EE1C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7693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4D41D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DEC8F" w:rsidR="00B87ED3" w:rsidRPr="00177744" w:rsidRDefault="00C16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2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F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A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6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8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9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D7FEA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56503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C6777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661A1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109E9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3AE78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E05B6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0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50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A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C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6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8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D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C039C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609A0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F9A48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72A5B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FD715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A983F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83512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3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C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E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0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B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F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8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9E8D5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9ABDD7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D21E5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75D47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5898E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597E7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E746A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5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19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A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2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A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1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4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134AC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884AF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57E3F" w:rsidR="00B87ED3" w:rsidRPr="00177744" w:rsidRDefault="00C16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B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5F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96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CB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E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6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9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1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7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5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F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B7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