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A8A6E" w:rsidR="0061148E" w:rsidRPr="00177744" w:rsidRDefault="006A5C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A669" w:rsidR="0061148E" w:rsidRPr="00177744" w:rsidRDefault="006A5C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09899" w:rsidR="00983D57" w:rsidRPr="00177744" w:rsidRDefault="006A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CFE37" w:rsidR="00983D57" w:rsidRPr="00177744" w:rsidRDefault="006A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67DCF" w:rsidR="00983D57" w:rsidRPr="00177744" w:rsidRDefault="006A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AE409" w:rsidR="00983D57" w:rsidRPr="00177744" w:rsidRDefault="006A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F731E" w:rsidR="00983D57" w:rsidRPr="00177744" w:rsidRDefault="006A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820D0" w:rsidR="00983D57" w:rsidRPr="00177744" w:rsidRDefault="006A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6CA59" w:rsidR="00983D57" w:rsidRPr="00177744" w:rsidRDefault="006A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E090E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4A0F3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9A905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556BE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F9C28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6153C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77469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0B275" w:rsidR="00B87ED3" w:rsidRPr="00177744" w:rsidRDefault="006A5C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FB1F8" w:rsidR="00B87ED3" w:rsidRPr="00177744" w:rsidRDefault="006A5C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5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D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6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D11EA" w:rsidR="00B87ED3" w:rsidRPr="00177744" w:rsidRDefault="006A5C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9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8C9C5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457D0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A9459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E4C54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D32E0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15CD5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31C9A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1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9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9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2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5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3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D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BA18C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3988F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99BB4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C433D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A200D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38042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EB581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1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0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7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C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C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C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5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904B7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4C9A0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BA39D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187C0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5C77B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41D2C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FBCEE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6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7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0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1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2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0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F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DC891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CB6B2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58120" w:rsidR="00B87ED3" w:rsidRPr="00177744" w:rsidRDefault="006A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46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1A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9A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0C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4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9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7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D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0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4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9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C8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2022-10-12T12:53:00.0000000Z</dcterms:modified>
</coreProperties>
</file>