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4F32" w:rsidR="0061148E" w:rsidRPr="00177744" w:rsidRDefault="00262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A05A" w:rsidR="0061148E" w:rsidRPr="00177744" w:rsidRDefault="00262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74399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F8254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0C8B9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D06D3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7CC92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0FAA0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325B3" w:rsidR="00983D57" w:rsidRPr="00177744" w:rsidRDefault="0026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CBF65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F9299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829C4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A44DA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1B09E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4E112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5C96E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0F62B" w:rsidR="00B87ED3" w:rsidRPr="00177744" w:rsidRDefault="00262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7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7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0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1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B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D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377D1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536C8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76394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2BE6F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C0B40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01B5C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EACB0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8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3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3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0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8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6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3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F861E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F63AD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23FF4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BC1CF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2A792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0929F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5C962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9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F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C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7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3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5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B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ECC59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B9DA4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04087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45C91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284C3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818BB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73476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2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B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8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F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C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9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4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8F6A3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BC689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25FCF" w:rsidR="00B87ED3" w:rsidRPr="00177744" w:rsidRDefault="0026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74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66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61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A2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A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C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2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1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B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0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F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7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