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8A2B" w:rsidR="0061148E" w:rsidRPr="00177744" w:rsidRDefault="00366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5AEB" w:rsidR="0061148E" w:rsidRPr="00177744" w:rsidRDefault="00366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0D3FE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7F354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31B4C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0686B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9D378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71DB9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E13A9" w:rsidR="00983D57" w:rsidRPr="00177744" w:rsidRDefault="00366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DF2EE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C54C7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6EA77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A3553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C03DC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A6DBE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B5D29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0A16" w:rsidR="00B87ED3" w:rsidRPr="00177744" w:rsidRDefault="00366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D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D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C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C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0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1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B805A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11EDB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89EE1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0B52B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D83DD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C89A6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03465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7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9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4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2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8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9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6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A0DCC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0207D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AC026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1C973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5AF09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33E51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91391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0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B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A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A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8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A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0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361F2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0BEA2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9A555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D0BB5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EA408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037EE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955BA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1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E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8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6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7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E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A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B9F5F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4C007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50419" w:rsidR="00B87ED3" w:rsidRPr="00177744" w:rsidRDefault="00366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FD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E5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86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E7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D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7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B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8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6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5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D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2022-10-12T15:34:00.0000000Z</dcterms:modified>
</coreProperties>
</file>