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9ADA" w:rsidR="0061148E" w:rsidRPr="00177744" w:rsidRDefault="00336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CC2D" w:rsidR="0061148E" w:rsidRPr="00177744" w:rsidRDefault="00336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58314" w:rsidR="00983D57" w:rsidRPr="00177744" w:rsidRDefault="003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B8FC1" w:rsidR="00983D57" w:rsidRPr="00177744" w:rsidRDefault="003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8B6E7" w:rsidR="00983D57" w:rsidRPr="00177744" w:rsidRDefault="003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08AE7" w:rsidR="00983D57" w:rsidRPr="00177744" w:rsidRDefault="003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7F8D1" w:rsidR="00983D57" w:rsidRPr="00177744" w:rsidRDefault="003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13B42" w:rsidR="00983D57" w:rsidRPr="00177744" w:rsidRDefault="003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8C461" w:rsidR="00983D57" w:rsidRPr="00177744" w:rsidRDefault="00336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4431A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A4FC0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DD749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1F36C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C5045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F8A1B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C6B8B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82F2E" w:rsidR="00B87ED3" w:rsidRPr="00177744" w:rsidRDefault="00336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2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8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4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0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1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AD0C7" w:rsidR="00B87ED3" w:rsidRPr="00177744" w:rsidRDefault="00336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D3573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A7200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B2D57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91786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D120A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09C7F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6AE3E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8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4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7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8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9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0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7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C5A20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7ADFC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3D2FE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2B488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B06E7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6276C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0E8BA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8A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A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2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4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4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2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D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5DDB7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88A69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53561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C25CE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C77D1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85157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84E1E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7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2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D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3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D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5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9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A53EE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B575C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7CB9A" w:rsidR="00B87ED3" w:rsidRPr="00177744" w:rsidRDefault="00336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F2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B7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E8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69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2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3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9A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1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6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CC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4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F4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2022-10-12T16:09:00.0000000Z</dcterms:modified>
</coreProperties>
</file>