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F0B70" w:rsidR="0061148E" w:rsidRPr="00177744" w:rsidRDefault="00606D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C3DAE" w:rsidR="0061148E" w:rsidRPr="00177744" w:rsidRDefault="00606D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9D647" w:rsidR="00983D57" w:rsidRPr="00177744" w:rsidRDefault="00606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A122F1" w:rsidR="00983D57" w:rsidRPr="00177744" w:rsidRDefault="00606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44A85" w:rsidR="00983D57" w:rsidRPr="00177744" w:rsidRDefault="00606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F19F7" w:rsidR="00983D57" w:rsidRPr="00177744" w:rsidRDefault="00606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C0238" w:rsidR="00983D57" w:rsidRPr="00177744" w:rsidRDefault="00606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62DA6" w:rsidR="00983D57" w:rsidRPr="00177744" w:rsidRDefault="00606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AF34E" w:rsidR="00983D57" w:rsidRPr="00177744" w:rsidRDefault="00606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AD42C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552EA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F0D0A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667C3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67A9B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F0D80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3221C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06456" w:rsidR="00B87ED3" w:rsidRPr="00177744" w:rsidRDefault="00606D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A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3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7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A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5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0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D874E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6E88C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9F318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B7D9B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B9DEF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1EAFE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F35CB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C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4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F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E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6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0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F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1BB5F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64529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ABBA5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696D2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676A3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EC841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DAE22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E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8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D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4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2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5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E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11346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FA594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62A3F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AFEBB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7C76E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FFE3B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B08C9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D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F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F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B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A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9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C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0D730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5A085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9F5DA" w:rsidR="00B87ED3" w:rsidRPr="00177744" w:rsidRDefault="00606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3F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84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AE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9B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B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B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9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9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3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A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B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DF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2022-10-12T16:41:00.0000000Z</dcterms:modified>
</coreProperties>
</file>