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B340" w:rsidR="0061148E" w:rsidRPr="00177744" w:rsidRDefault="007E0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57B1" w:rsidR="0061148E" w:rsidRPr="00177744" w:rsidRDefault="007E0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F3B44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A58E6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9390D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3B0C5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75BA3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72270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F1F71" w:rsidR="00983D57" w:rsidRPr="00177744" w:rsidRDefault="007E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54ADB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BEE07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214EE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E10A8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16F8D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87EC9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F435B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36D7A" w:rsidR="00B87ED3" w:rsidRPr="00177744" w:rsidRDefault="007E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7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9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1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1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4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7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2FE0A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16CCE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A2541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4A8BF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0682C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E2B7A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A0A27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8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7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4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A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9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6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4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01AC6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3FFB9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64230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7E4CD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24DA9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E7FB5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63FE7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1889E" w:rsidR="00B87ED3" w:rsidRPr="00177744" w:rsidRDefault="007E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6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5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1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A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5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E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EA312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71468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9F35C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EF031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D1C14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77839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56870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2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6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9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1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B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B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4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F54FC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FEB75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2D8A2" w:rsidR="00B87ED3" w:rsidRPr="00177744" w:rsidRDefault="007E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25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68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3A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D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B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8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D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C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7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7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5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B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2022-10-12T17:14:00.0000000Z</dcterms:modified>
</coreProperties>
</file>