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5341" w:rsidR="0061148E" w:rsidRPr="00177744" w:rsidRDefault="009C3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0F13" w:rsidR="0061148E" w:rsidRPr="00177744" w:rsidRDefault="009C3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C867D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7DFFF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AD991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C6675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6ECB9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F151A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FEECF" w:rsidR="00983D57" w:rsidRPr="00177744" w:rsidRDefault="009C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D89DD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A204D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35B18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1AF54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F4082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86D7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DEDD8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B8FEC" w:rsidR="00B87ED3" w:rsidRPr="00177744" w:rsidRDefault="009C3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6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A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0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A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B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A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31898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E900D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38DCF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7751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9AD98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F6D9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7139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3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9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4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2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5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B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6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4BDD8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6757D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3210C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C857B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9DC4C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2EC8B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40E3A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3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6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7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9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5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9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2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368E7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1C996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755D3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C1DBD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87C0F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1646A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C82D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C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F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4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D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C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6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3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B9A51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04857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EB5B9" w:rsidR="00B87ED3" w:rsidRPr="00177744" w:rsidRDefault="009C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E9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78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A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6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B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4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E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9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0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2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0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3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