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68B7" w:rsidR="0061148E" w:rsidRPr="00177744" w:rsidRDefault="00290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CB93" w:rsidR="0061148E" w:rsidRPr="00177744" w:rsidRDefault="00290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C982F" w:rsidR="00983D57" w:rsidRPr="00177744" w:rsidRDefault="0029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664FC" w:rsidR="00983D57" w:rsidRPr="00177744" w:rsidRDefault="0029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953BB" w:rsidR="00983D57" w:rsidRPr="00177744" w:rsidRDefault="0029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55BD4" w:rsidR="00983D57" w:rsidRPr="00177744" w:rsidRDefault="0029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E4635" w:rsidR="00983D57" w:rsidRPr="00177744" w:rsidRDefault="0029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744A3" w:rsidR="00983D57" w:rsidRPr="00177744" w:rsidRDefault="0029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49E6B" w:rsidR="00983D57" w:rsidRPr="00177744" w:rsidRDefault="00290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A9894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3CFF2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40848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D69A0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44F4B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21CAB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6A413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0AEAB" w:rsidR="00B87ED3" w:rsidRPr="00177744" w:rsidRDefault="00290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D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E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9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2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2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1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D5038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EF0AD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90578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84A06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48FAF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62050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FB950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B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3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3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C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8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2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5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3D252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10B32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039E6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4D9DA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F8F3D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B2666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7F735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8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7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A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6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7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C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3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D7C51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ACB25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93860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2715C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7A08F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C10A6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036B4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7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0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4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3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7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7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F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B170C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BC32B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CB3B9" w:rsidR="00B87ED3" w:rsidRPr="00177744" w:rsidRDefault="00290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9D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2F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6F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C8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0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B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7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7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7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4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A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D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2022-10-12T18:24:00.0000000Z</dcterms:modified>
</coreProperties>
</file>