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AAA6" w:rsidR="0061148E" w:rsidRPr="00177744" w:rsidRDefault="00D50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3943" w:rsidR="0061148E" w:rsidRPr="00177744" w:rsidRDefault="00D50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34604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5315D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8DD20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6FCC7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32C22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B6015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D2318" w:rsidR="00983D57" w:rsidRPr="00177744" w:rsidRDefault="00D50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740DD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2CB6F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491FD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52A3B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760EA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E9D96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8C54B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D1379" w:rsidR="00B87ED3" w:rsidRPr="00177744" w:rsidRDefault="00D50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3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1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1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D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0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5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70571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BC666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BAC32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2D574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B38F0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3B554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17A09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8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7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9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3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4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0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3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C237B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6F3E9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D178B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9E1C5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0D956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04559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EA8D9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A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7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C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6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E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1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0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DA710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47DA9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D2C38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0A8E8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09BCE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78B8E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75C1A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E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5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6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C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6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1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5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41BAA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84A83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A28BA" w:rsidR="00B87ED3" w:rsidRPr="00177744" w:rsidRDefault="00D5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45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FC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6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6C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6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F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9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5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5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E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B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FF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