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4BF7" w:rsidR="0061148E" w:rsidRPr="00177744" w:rsidRDefault="00DC4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32BA" w:rsidR="0061148E" w:rsidRPr="00177744" w:rsidRDefault="00DC4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2108A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4B2D7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3EDC5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2B8EF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AFD8E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3A0EC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156FE" w:rsidR="00983D57" w:rsidRPr="00177744" w:rsidRDefault="00DC4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96B5C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A76D5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108BD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7641C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222C5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B2918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D0270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A583B" w:rsidR="00B87ED3" w:rsidRPr="00177744" w:rsidRDefault="00DC4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D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9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8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C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4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3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17E22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0E540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A5780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3DC0D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FE787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68046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D3A98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0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7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B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D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3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D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28894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B1946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8D3EA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42393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4A621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5D801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D1C48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E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5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6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5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6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C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2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A1701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BD741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4FDB7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8BE56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FBCCB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D7DDD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357CD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1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D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6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A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A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2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C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CF7B2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F8E34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FF1CB" w:rsidR="00B87ED3" w:rsidRPr="00177744" w:rsidRDefault="00DC4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67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0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42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C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7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F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B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9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4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0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0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8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2022-10-12T19:30:00.0000000Z</dcterms:modified>
</coreProperties>
</file>