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A78F4" w:rsidR="0061148E" w:rsidRPr="00177744" w:rsidRDefault="00BD1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0F35F" w:rsidR="0061148E" w:rsidRPr="00177744" w:rsidRDefault="00BD1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395D4" w:rsidR="00983D57" w:rsidRPr="00177744" w:rsidRDefault="00BD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8571A" w:rsidR="00983D57" w:rsidRPr="00177744" w:rsidRDefault="00BD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78BA9B" w:rsidR="00983D57" w:rsidRPr="00177744" w:rsidRDefault="00BD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3FACE" w:rsidR="00983D57" w:rsidRPr="00177744" w:rsidRDefault="00BD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AC37D" w:rsidR="00983D57" w:rsidRPr="00177744" w:rsidRDefault="00BD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ED6069" w:rsidR="00983D57" w:rsidRPr="00177744" w:rsidRDefault="00BD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33B93" w:rsidR="00983D57" w:rsidRPr="00177744" w:rsidRDefault="00BD1D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E7FEC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4DACF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D42EA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84913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E5975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49F62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D118C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89C9C" w:rsidR="00B87ED3" w:rsidRPr="00177744" w:rsidRDefault="00BD1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5A9ED" w:rsidR="00B87ED3" w:rsidRPr="00177744" w:rsidRDefault="00BD1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C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8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4A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3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D7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20BB4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85291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64966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D7C106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693B4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8DE94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6A794C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7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4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A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14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D5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8F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C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9B54DD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E6C78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A5098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96268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36D7D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9E3F0B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748F9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3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4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F2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0F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C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E5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7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AA5E7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336EDA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4D540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B5576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DF783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CE6D8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6ECC5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B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07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15E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3A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AD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0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6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8D52D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7A145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2D95D" w:rsidR="00B87ED3" w:rsidRPr="00177744" w:rsidRDefault="00BD1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A2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E1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F0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DE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46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82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9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B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6E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0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DC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1D0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2022-10-12T20:06:00.0000000Z</dcterms:modified>
</coreProperties>
</file>