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223B" w:rsidR="0061148E" w:rsidRPr="00177744" w:rsidRDefault="00225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6542" w:rsidR="0061148E" w:rsidRPr="00177744" w:rsidRDefault="00225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E1D4E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CA9D5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AB829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26A1F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E8940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DA1F5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B1083" w:rsidR="00983D57" w:rsidRPr="00177744" w:rsidRDefault="00225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D804E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3D00B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0C011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6DC63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72E80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A4EDA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26F84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07782" w:rsidR="00B87ED3" w:rsidRPr="00177744" w:rsidRDefault="00225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1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5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1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F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F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6349E" w:rsidR="00B87ED3" w:rsidRPr="00177744" w:rsidRDefault="00225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8D825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2A230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5CE72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A268C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9ECB8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EFF3B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ACE8D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8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4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D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5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B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2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2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CF8BE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7711F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034D4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E987B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77230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0E633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3AB66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F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B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7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C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4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C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3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043BF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5B535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E2335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5022C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E6D86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56542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70A7A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3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5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9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1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C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A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9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4436B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9B06E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30345" w:rsidR="00B87ED3" w:rsidRPr="00177744" w:rsidRDefault="00225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D1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BB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2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E9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B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2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1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5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A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D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3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E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2022-10-12T23:55:00.0000000Z</dcterms:modified>
</coreProperties>
</file>