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E11B2" w:rsidR="0061148E" w:rsidRPr="00177744" w:rsidRDefault="00EB3E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76F38E" w:rsidR="00983D57" w:rsidRPr="00177744" w:rsidRDefault="00EB3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B01C8" w:rsidR="00983D57" w:rsidRPr="00177744" w:rsidRDefault="00EB3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D8C5D" w:rsidR="00983D57" w:rsidRPr="00177744" w:rsidRDefault="00EB3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CFAF6C" w:rsidR="00983D57" w:rsidRPr="00177744" w:rsidRDefault="00EB3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276B3" w:rsidR="00983D57" w:rsidRPr="00177744" w:rsidRDefault="00EB3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28CFC5" w:rsidR="00983D57" w:rsidRPr="00177744" w:rsidRDefault="00EB3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E323B0" w:rsidR="00983D57" w:rsidRPr="00177744" w:rsidRDefault="00EB3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70AEA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FD5FF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69F5A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147E3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DF536B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2F134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01AD8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CA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F1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B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F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8FF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3C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2C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1F293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66EC6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CD7B0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12EFB3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8E4102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035F6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2C623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3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4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DB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2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0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3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7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9C04C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067AD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CD9AC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69507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EACBF3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6690D1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E2A3C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52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B6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C75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C0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9F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CE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7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F55EA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120B9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13F794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52E01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A272ED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2DC2CC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B972D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6F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11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DB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E2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F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6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C3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283F1A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6BDA8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FBB8F" w:rsidR="00B87ED3" w:rsidRPr="00177744" w:rsidRDefault="00EB3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97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66C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084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DA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9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D6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6B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67E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2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18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A3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B3ED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