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FDAF3" w:rsidR="0061148E" w:rsidRPr="00177744" w:rsidRDefault="00B732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7AAD1" w:rsidR="0061148E" w:rsidRPr="00177744" w:rsidRDefault="00B732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D10D4B" w:rsidR="00983D57" w:rsidRPr="00177744" w:rsidRDefault="00B73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7807D9" w:rsidR="00983D57" w:rsidRPr="00177744" w:rsidRDefault="00B73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219528" w:rsidR="00983D57" w:rsidRPr="00177744" w:rsidRDefault="00B73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43101E" w:rsidR="00983D57" w:rsidRPr="00177744" w:rsidRDefault="00B73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70FE2E" w:rsidR="00983D57" w:rsidRPr="00177744" w:rsidRDefault="00B73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AB734F" w:rsidR="00983D57" w:rsidRPr="00177744" w:rsidRDefault="00B73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7E26B5" w:rsidR="00983D57" w:rsidRPr="00177744" w:rsidRDefault="00B732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0F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EB1E2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07EAB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F119B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92565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9A33D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3A8D8F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8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352305" w:rsidR="00B87ED3" w:rsidRPr="00177744" w:rsidRDefault="00B732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C8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36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EC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C8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58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6E262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A58D8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AC24D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C7E2C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D6084E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96D8C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E8C17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17C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F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CE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61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96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C7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1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A7A73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8F3837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9E9C2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90F69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302AE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B6DC3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6982E1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8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C6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A9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A1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A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EA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E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75D8FA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A05CD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16F18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D19F7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6DF53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91DA4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E6D8A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11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4D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F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9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23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2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D4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BF694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38FC4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D760B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22680" w:rsidR="00B87ED3" w:rsidRPr="00177744" w:rsidRDefault="00B732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AB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612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EC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BF7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F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C6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B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D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66C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0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325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