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8C367" w:rsidR="0061148E" w:rsidRPr="00177744" w:rsidRDefault="00861D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C81D" w:rsidR="0061148E" w:rsidRPr="00177744" w:rsidRDefault="00861D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5BF323" w:rsidR="00983D57" w:rsidRPr="00177744" w:rsidRDefault="00861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E0FEA8" w:rsidR="00983D57" w:rsidRPr="00177744" w:rsidRDefault="00861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BB370" w:rsidR="00983D57" w:rsidRPr="00177744" w:rsidRDefault="00861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22E59" w:rsidR="00983D57" w:rsidRPr="00177744" w:rsidRDefault="00861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22896" w:rsidR="00983D57" w:rsidRPr="00177744" w:rsidRDefault="00861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64071" w:rsidR="00983D57" w:rsidRPr="00177744" w:rsidRDefault="00861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225DA" w:rsidR="00983D57" w:rsidRPr="00177744" w:rsidRDefault="00861D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89A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7DAB16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CFD6C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556AB0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C0FF99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51C50C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C7AA2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97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4F9B96" w:rsidR="00B87ED3" w:rsidRPr="00177744" w:rsidRDefault="00861D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2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A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A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1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9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1AA079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24E93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F7ADE0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D2EBC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71E27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91976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754CC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B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D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6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A6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1C9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2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7CE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AA7AD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4CB917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256F3E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C7969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5B3545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57D12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E6362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F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65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29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A9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7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C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79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4DDE7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11AFAA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58578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2EE03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0DFF2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F5549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3EA84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1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CF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FE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A1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4C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7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8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B693D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369BB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62EAA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3537B" w:rsidR="00B87ED3" w:rsidRPr="00177744" w:rsidRDefault="00861D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96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3B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24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1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C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92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6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B6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5C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6A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1D92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