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D28BD" w:rsidR="0061148E" w:rsidRPr="00177744" w:rsidRDefault="00437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610D" w:rsidR="0061148E" w:rsidRPr="00177744" w:rsidRDefault="00437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95E2D" w:rsidR="00983D57" w:rsidRPr="00177744" w:rsidRDefault="00437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201B2" w:rsidR="00983D57" w:rsidRPr="00177744" w:rsidRDefault="00437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9D7A4" w:rsidR="00983D57" w:rsidRPr="00177744" w:rsidRDefault="00437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C40AF" w:rsidR="00983D57" w:rsidRPr="00177744" w:rsidRDefault="00437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1B6CC" w:rsidR="00983D57" w:rsidRPr="00177744" w:rsidRDefault="00437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D3F33" w:rsidR="00983D57" w:rsidRPr="00177744" w:rsidRDefault="00437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28A45" w:rsidR="00983D57" w:rsidRPr="00177744" w:rsidRDefault="00437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41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FBBA6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1A0C7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FB4AF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E8370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7A61C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CBD58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8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21D97" w:rsidR="00B87ED3" w:rsidRPr="00177744" w:rsidRDefault="004373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1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3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5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C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8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A5972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7D530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70BE7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D39A1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69A68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15B8E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B93A1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6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A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0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8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E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2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B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2879E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CB5C8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94F99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FEFCA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ACC1B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3E2AC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ADCC3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9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6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F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E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5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B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3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CAA5E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86CD6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46541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D11AA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EE18E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1CA22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1B2B7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0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4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D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B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F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4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2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585F7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09BE5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0760F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CF774" w:rsidR="00B87ED3" w:rsidRPr="00177744" w:rsidRDefault="0043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60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C6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BB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1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9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D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D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F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5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D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39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2022-10-12T01:27:00.0000000Z</dcterms:modified>
</coreProperties>
</file>