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EC031" w:rsidR="0061148E" w:rsidRPr="00177744" w:rsidRDefault="00431F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E684" w:rsidR="0061148E" w:rsidRPr="00177744" w:rsidRDefault="00431F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54A5C" w:rsidR="00983D57" w:rsidRPr="00177744" w:rsidRDefault="0043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0302B" w:rsidR="00983D57" w:rsidRPr="00177744" w:rsidRDefault="0043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90B20" w:rsidR="00983D57" w:rsidRPr="00177744" w:rsidRDefault="0043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CD02A" w:rsidR="00983D57" w:rsidRPr="00177744" w:rsidRDefault="0043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C6AC2" w:rsidR="00983D57" w:rsidRPr="00177744" w:rsidRDefault="0043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14C68" w:rsidR="00983D57" w:rsidRPr="00177744" w:rsidRDefault="0043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254A7" w:rsidR="00983D57" w:rsidRPr="00177744" w:rsidRDefault="0043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14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1726F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ED50A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8DB56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7368B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B6A32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91092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C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F7B56" w:rsidR="00B87ED3" w:rsidRPr="00177744" w:rsidRDefault="00431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F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3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4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5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D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CDB01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003F6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31136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855CE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A989C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0F56E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2A09A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A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4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8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0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D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4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7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9C276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694D4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9B935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A0787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5296D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DF63B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54709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5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8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2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F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3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B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2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72DC6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A8E1C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F52E7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6F06B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37FE5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F4299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62401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3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A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AC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2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E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E6E02" w:rsidR="00B87ED3" w:rsidRPr="00177744" w:rsidRDefault="00431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0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CD138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C1C49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540B7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5F844" w:rsidR="00B87ED3" w:rsidRPr="00177744" w:rsidRDefault="0043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E7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CE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5A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2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5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0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2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A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0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6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F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2022-10-12T02:07:00.0000000Z</dcterms:modified>
</coreProperties>
</file>