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C031" w:rsidR="0061148E" w:rsidRPr="00177744" w:rsidRDefault="00431F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DE684" w:rsidR="0061148E" w:rsidRPr="00177744" w:rsidRDefault="00431F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254A5C" w:rsidR="00983D57" w:rsidRPr="00177744" w:rsidRDefault="0043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0302B" w:rsidR="00983D57" w:rsidRPr="00177744" w:rsidRDefault="0043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90B20" w:rsidR="00983D57" w:rsidRPr="00177744" w:rsidRDefault="0043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CD02A" w:rsidR="00983D57" w:rsidRPr="00177744" w:rsidRDefault="0043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8C6AC2" w:rsidR="00983D57" w:rsidRPr="00177744" w:rsidRDefault="0043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14C68" w:rsidR="00983D57" w:rsidRPr="00177744" w:rsidRDefault="0043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254A7" w:rsidR="00983D57" w:rsidRPr="00177744" w:rsidRDefault="00431F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14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71726F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ED50A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8DB56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7368B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6B6A32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C91092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C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8F7B56" w:rsidR="00B87ED3" w:rsidRPr="00177744" w:rsidRDefault="00431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F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3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4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5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D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CDB01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003F6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531136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855CE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A989C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0F56E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2A09A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5A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4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8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0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D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45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7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9C276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694D4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9B935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A0787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5296D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DDF63B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54709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5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86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2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F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C30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BF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2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572DC6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EA8E1C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F52E7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46F06B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37FE5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F4299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62401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83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A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AC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20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E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E6E02" w:rsidR="00B87ED3" w:rsidRPr="00177744" w:rsidRDefault="00431F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90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CD138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C1C49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540B7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65F844" w:rsidR="00B87ED3" w:rsidRPr="00177744" w:rsidRDefault="00431F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E7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2CE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5A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B2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5F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0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2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EA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0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6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F9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